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A637D" w:rsidR="004011BB" w:rsidP="60E0E6F7" w:rsidRDefault="004011BB" w14:paraId="4AD7F4F3" w14:noSpellErr="1" w14:textId="2646CDF1">
      <w:pPr>
        <w:spacing w:after="0"/>
        <w:jc w:val="center"/>
        <w:rPr>
          <w:rFonts w:ascii="Calibri" w:hAnsi="Calibri" w:cs="Calibri" w:asciiTheme="minorAscii" w:hAnsiTheme="minorAscii" w:cstheme="minorAscii"/>
          <w:b w:val="1"/>
          <w:bCs w:val="1"/>
          <w:smallCaps w:val="1"/>
          <w:sz w:val="32"/>
          <w:szCs w:val="32"/>
          <w:highlight w:val="cyan"/>
        </w:rPr>
      </w:pPr>
      <w:r w:rsidRPr="60E0E6F7" w:rsidR="6039776A">
        <w:rPr>
          <w:rFonts w:ascii="Calibri" w:hAnsi="Calibri" w:cs="Calibri" w:asciiTheme="minorAscii" w:hAnsiTheme="minorAscii" w:cstheme="minorAscii"/>
          <w:b w:val="1"/>
          <w:bCs w:val="1"/>
          <w:smallCaps w:val="1"/>
          <w:sz w:val="32"/>
          <w:szCs w:val="32"/>
        </w:rPr>
        <w:t xml:space="preserve">Request For </w:t>
      </w:r>
      <w:r w:rsidRPr="60E0E6F7" w:rsidR="65A69DED">
        <w:rPr>
          <w:rFonts w:ascii="Calibri" w:hAnsi="Calibri" w:cs="Calibri" w:asciiTheme="minorAscii" w:hAnsiTheme="minorAscii" w:cstheme="minorAscii"/>
          <w:b w:val="1"/>
          <w:bCs w:val="1"/>
          <w:smallCaps w:val="1"/>
          <w:sz w:val="32"/>
          <w:szCs w:val="32"/>
        </w:rPr>
        <w:t>Services 26-87624</w:t>
      </w:r>
    </w:p>
    <w:p w:rsidRPr="002A637D" w:rsidR="00712C66" w:rsidP="6039776A" w:rsidRDefault="6039776A" w14:paraId="30B1324D" w14:textId="79F65D92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Pr="002A637D" w:rsidR="001B087E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:rsidRPr="002A637D" w:rsidR="003A4E5A" w:rsidP="00712C66" w:rsidRDefault="002A637D" w14:paraId="6CDB3533" w14:textId="0D2D404A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Pr="002A637D" w:rsidR="00712C66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:rsidRPr="002A637D" w:rsidR="002104CB" w:rsidP="002104CB" w:rsidRDefault="002104CB" w14:paraId="3094C450" w14:textId="28226F76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:rsidRPr="002A637D" w:rsidR="00CE2E60" w:rsidP="60E0E6F7" w:rsidRDefault="00004516" w14:paraId="7EA15420" w14:textId="61468B84">
      <w:pPr>
        <w:spacing w:before="0" w:after="0"/>
        <w:rPr>
          <w:rFonts w:ascii="Calibri" w:hAnsi="Calibri" w:cs="Calibri" w:asciiTheme="minorAscii" w:hAnsiTheme="minorAscii" w:cstheme="minorAscii"/>
          <w:sz w:val="24"/>
          <w:szCs w:val="24"/>
        </w:rPr>
      </w:pPr>
      <w:r w:rsidRPr="60E0E6F7" w:rsidR="00004516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Instructions: </w:t>
      </w:r>
      <w:r w:rsidRPr="60E0E6F7" w:rsidR="00171149">
        <w:rPr>
          <w:rFonts w:ascii="Calibri" w:hAnsi="Calibri" w:cs="Calibri" w:asciiTheme="minorAscii" w:hAnsiTheme="minorAscii" w:cstheme="minorAscii"/>
          <w:sz w:val="24"/>
          <w:szCs w:val="24"/>
        </w:rPr>
        <w:t xml:space="preserve">Fill in the blank cells below with the requested information. Forms should be </w:t>
      </w:r>
      <w:r w:rsidRPr="60E0E6F7" w:rsidR="00171149">
        <w:rPr>
          <w:rFonts w:ascii="Calibri" w:hAnsi="Calibri" w:cs="Calibri" w:asciiTheme="minorAscii" w:hAnsiTheme="minorAscii" w:cstheme="minorAscii"/>
          <w:sz w:val="24"/>
          <w:szCs w:val="24"/>
        </w:rPr>
        <w:t>submitted</w:t>
      </w:r>
      <w:r w:rsidRPr="60E0E6F7" w:rsidR="0017114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via email to </w:t>
      </w:r>
      <w:hyperlink r:id="R72b18754e7e94c61">
        <w:r w:rsidRPr="60E0E6F7" w:rsidR="00B4591A">
          <w:rPr>
            <w:rStyle w:val="Hyperlink"/>
            <w:rFonts w:ascii="Calibri" w:hAnsi="Calibri" w:cs="Calibri" w:asciiTheme="minorAscii" w:hAnsiTheme="minorAscii" w:cstheme="minorAscii"/>
            <w:sz w:val="24"/>
            <w:szCs w:val="24"/>
          </w:rPr>
          <w:t>rfp@idoa.in.gov</w:t>
        </w:r>
      </w:hyperlink>
      <w:r w:rsidRPr="60E0E6F7" w:rsidR="00171149">
        <w:rPr>
          <w:rFonts w:ascii="Calibri" w:hAnsi="Calibri" w:cs="Calibri" w:asciiTheme="minorAscii" w:hAnsiTheme="minorAscii" w:cstheme="minorAscii"/>
          <w:sz w:val="24"/>
          <w:szCs w:val="24"/>
        </w:rPr>
        <w:t xml:space="preserve"> </w:t>
      </w:r>
      <w:r w:rsidRPr="60E0E6F7" w:rsidR="002A637D">
        <w:rPr>
          <w:rFonts w:ascii="Calibri" w:hAnsi="Calibri" w:cs="Calibri" w:asciiTheme="minorAscii" w:hAnsiTheme="minorAscii" w:cstheme="minorAscii"/>
          <w:sz w:val="24"/>
          <w:szCs w:val="24"/>
        </w:rPr>
        <w:t>per RF</w:t>
      </w:r>
      <w:r w:rsidRPr="60E0E6F7" w:rsidR="05609B97">
        <w:rPr>
          <w:rFonts w:ascii="Calibri" w:hAnsi="Calibri" w:cs="Calibri" w:asciiTheme="minorAscii" w:hAnsiTheme="minorAscii" w:cstheme="minorAscii"/>
          <w:sz w:val="24"/>
          <w:szCs w:val="24"/>
        </w:rPr>
        <w:t xml:space="preserve">S </w:t>
      </w:r>
      <w:r w:rsidRPr="60E0E6F7" w:rsidR="002A637D">
        <w:rPr>
          <w:rFonts w:ascii="Calibri" w:hAnsi="Calibri" w:cs="Calibri" w:asciiTheme="minorAscii" w:hAnsiTheme="minorAscii" w:cstheme="minorAscii"/>
          <w:sz w:val="24"/>
          <w:szCs w:val="24"/>
        </w:rPr>
        <w:t xml:space="preserve">Section 1.24. </w:t>
      </w:r>
    </w:p>
    <w:p w:rsidRPr="002A637D" w:rsidR="00B4591A" w:rsidP="002104CB" w:rsidRDefault="00B4591A" w14:paraId="0A8E64C9" w14:textId="13BD2C1E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:rsidRPr="002A637D" w:rsidR="00B4591A" w:rsidP="00B4591A" w:rsidRDefault="00B4591A" w14:paraId="79E8B01F" w14:textId="77777777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:rsidRPr="002A637D" w:rsidR="00B4591A" w:rsidP="31DEFBEA" w:rsidRDefault="00B4591A" w14:paraId="6EB98042" w14:textId="6418B2DB">
      <w:pPr>
        <w:spacing w:before="0" w:after="0"/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color w:val="EE0000"/>
          <w:sz w:val="24"/>
          <w:szCs w:val="24"/>
        </w:rPr>
      </w:pPr>
      <w:r w:rsidRPr="31DEFBEA" w:rsidR="00B4591A">
        <w:rPr>
          <w:rFonts w:ascii="Calibri" w:hAnsi="Calibri" w:cs="Calibri" w:asciiTheme="minorAscii" w:hAnsiTheme="minorAscii" w:cstheme="minorAscii"/>
          <w:sz w:val="24"/>
          <w:szCs w:val="24"/>
        </w:rPr>
        <w:t>“</w:t>
      </w:r>
      <w:r w:rsidRPr="31DEFBEA" w:rsidR="1BB91B74">
        <w:rPr>
          <w:rFonts w:ascii="Calibri" w:hAnsi="Calibri" w:cs="Calibri" w:asciiTheme="minorAscii" w:hAnsiTheme="minorAscii" w:cstheme="minorAscii"/>
          <w:sz w:val="24"/>
          <w:szCs w:val="24"/>
        </w:rPr>
        <w:t>RFS 26-8762</w:t>
      </w:r>
      <w:r w:rsidRPr="31DEFBEA" w:rsidR="1BB91B74">
        <w:rPr>
          <w:rFonts w:ascii="Calibri" w:hAnsi="Calibri" w:cs="Calibri" w:asciiTheme="minorAscii" w:hAnsiTheme="minorAscii" w:cstheme="minorAscii"/>
          <w:sz w:val="24"/>
          <w:szCs w:val="24"/>
        </w:rPr>
        <w:t>4</w:t>
      </w:r>
      <w:r w:rsidRPr="31DEFBEA" w:rsidR="00B4591A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 </w:t>
      </w:r>
      <w:r w:rsidRPr="31DEFBEA" w:rsidR="00B4591A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A</w:t>
      </w:r>
      <w:r w:rsidRPr="31DEFBEA" w:rsidR="00B4591A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ttachment </w:t>
      </w:r>
      <w:r w:rsidRPr="31DEFBEA" w:rsidR="001B087E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I</w:t>
      </w:r>
      <w:r w:rsidRPr="31DEFBEA" w:rsidR="00B4591A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 – </w:t>
      </w:r>
      <w:r w:rsidRPr="31DEFBEA" w:rsidR="003B41CA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color w:val="EE0000"/>
          <w:sz w:val="24"/>
          <w:szCs w:val="24"/>
        </w:rPr>
        <w:t>COMPANY NAME</w:t>
      </w:r>
      <w:r w:rsidRPr="31DEFBEA" w:rsidR="6429CE59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  <w:color w:val="EE0000"/>
          <w:sz w:val="24"/>
          <w:szCs w:val="24"/>
        </w:rPr>
        <w:t>”</w:t>
      </w:r>
    </w:p>
    <w:p w:rsidRPr="002A637D" w:rsidR="00CE2E60" w:rsidP="002104CB" w:rsidRDefault="00CE2E60" w14:paraId="49827D9B" w14:textId="77777777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:rsidRPr="00A278B0" w:rsidR="00004516" w:rsidP="002104CB" w:rsidRDefault="005D7134" w14:paraId="4C1AD8EF" w14:textId="0E2556E0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:rsidRPr="002A637D" w:rsidR="00127C7A" w:rsidP="00537F80" w:rsidRDefault="00127C7A" w14:paraId="563C025C" w14:textId="5E06298A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Pr="002A637D" w:rsidR="006D601F" w:rsidTr="00B4591A" w14:paraId="464732FF" w14:textId="77777777">
        <w:tc>
          <w:tcPr>
            <w:tcW w:w="3057" w:type="dxa"/>
          </w:tcPr>
          <w:p w:rsidRPr="002A637D" w:rsidR="006D601F" w:rsidP="0071441B" w:rsidRDefault="006D601F" w14:paraId="57336055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:rsidRPr="002A637D" w:rsidR="006D601F" w:rsidP="003D058E" w:rsidRDefault="006D601F" w14:paraId="69037FB5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2A637D" w:rsidR="00D65074" w:rsidTr="00B4591A" w14:paraId="1C4B1086" w14:textId="77777777">
        <w:tc>
          <w:tcPr>
            <w:tcW w:w="3057" w:type="dxa"/>
          </w:tcPr>
          <w:p w:rsidRPr="002A637D" w:rsidR="00D65074" w:rsidP="00D65074" w:rsidRDefault="00D65074" w14:paraId="694C8231" w14:textId="6EB1E9BC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(if applicable)</w:t>
            </w:r>
          </w:p>
        </w:tc>
        <w:tc>
          <w:tcPr>
            <w:tcW w:w="6185" w:type="dxa"/>
          </w:tcPr>
          <w:p w:rsidRPr="002A637D" w:rsidR="00D65074" w:rsidP="003D058E" w:rsidRDefault="00D65074" w14:paraId="372B899D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2A637D" w:rsidR="00DF4CBC" w:rsidTr="00B4591A" w14:paraId="6A84D3B1" w14:textId="77777777">
        <w:tc>
          <w:tcPr>
            <w:tcW w:w="3057" w:type="dxa"/>
          </w:tcPr>
          <w:p w:rsidRPr="002A637D" w:rsidR="00DF4CBC" w:rsidP="0071441B" w:rsidRDefault="00DF4CBC" w14:paraId="25448B17" w14:textId="773E60A5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:rsidRPr="002A637D" w:rsidR="00DF4CBC" w:rsidP="003D058E" w:rsidRDefault="00DF4CBC" w14:paraId="5198B5D7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2A637D" w:rsidR="006D601F" w:rsidTr="00B4591A" w14:paraId="0C34C15A" w14:textId="77777777">
        <w:tc>
          <w:tcPr>
            <w:tcW w:w="3057" w:type="dxa"/>
          </w:tcPr>
          <w:p w:rsidRPr="002A637D" w:rsidR="006D601F" w:rsidP="0071441B" w:rsidRDefault="006D601F" w14:paraId="79BF5A1E" w14:textId="41BFCAD8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Name and </w:t>
            </w:r>
            <w:proofErr w:type="spellStart"/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  <w:proofErr w:type="spellEnd"/>
          </w:p>
        </w:tc>
        <w:tc>
          <w:tcPr>
            <w:tcW w:w="6185" w:type="dxa"/>
          </w:tcPr>
          <w:p w:rsidRPr="002A637D" w:rsidR="006D601F" w:rsidP="0071441B" w:rsidRDefault="006D601F" w14:paraId="3CF132C0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2A637D" w:rsidR="00537F80" w:rsidTr="00B4591A" w14:paraId="215DAD3F" w14:textId="77777777">
        <w:tc>
          <w:tcPr>
            <w:tcW w:w="3057" w:type="dxa"/>
          </w:tcPr>
          <w:p w:rsidRPr="002A637D" w:rsidR="00537F80" w:rsidP="00C23440" w:rsidRDefault="00537F80" w14:paraId="5EEA45C0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:rsidRPr="002A637D" w:rsidR="00537F80" w:rsidP="0071441B" w:rsidRDefault="00537F80" w14:paraId="5C82CF75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2A637D" w:rsidR="00537F80" w:rsidTr="00B4591A" w14:paraId="6D4DD700" w14:textId="77777777">
        <w:tc>
          <w:tcPr>
            <w:tcW w:w="3057" w:type="dxa"/>
          </w:tcPr>
          <w:p w:rsidRPr="002A637D" w:rsidR="00537F80" w:rsidP="00C23440" w:rsidRDefault="00537F80" w14:paraId="21CC1963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:rsidRPr="002A637D" w:rsidR="00537F80" w:rsidP="0071441B" w:rsidRDefault="00537F80" w14:paraId="2DF6BA17" w14:textId="77777777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98316E" w:rsidP="001668C0" w:rsidRDefault="0098316E" w14:paraId="5FDD02F0" w14:textId="7F17F8D4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:rsidRPr="005E6C68" w:rsidR="009864E2" w:rsidP="001668C0" w:rsidRDefault="009864E2" w14:paraId="24C68A3F" w14:textId="77777777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Pr="005E6C68" w:rsidR="009864E2" w:rsidSect="00C077DB">
      <w:pgSz w:w="12240" w:h="15840" w:orient="portrait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F0998" w:rsidRDefault="004F0998" w14:paraId="655DDF29" w14:textId="77777777">
      <w:r>
        <w:separator/>
      </w:r>
    </w:p>
  </w:endnote>
  <w:endnote w:type="continuationSeparator" w:id="0">
    <w:p w:rsidR="004F0998" w:rsidRDefault="004F0998" w14:paraId="0856B84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F0998" w:rsidRDefault="004F0998" w14:paraId="34545241" w14:textId="77777777">
      <w:r>
        <w:separator/>
      </w:r>
    </w:p>
  </w:footnote>
  <w:footnote w:type="continuationSeparator" w:id="0">
    <w:p w:rsidR="004F0998" w:rsidRDefault="004F0998" w14:paraId="4E9E71CA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hint="default" w:ascii="Symbol" w:hAnsi="Symbol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hint="default" w:ascii="Courier New" w:hAnsi="Courier New" w:cs="Courier New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hint="default" w:ascii="Wingdings" w:hAnsi="Wingdings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hint="default" w:ascii="Symbol" w:hAnsi="Symbol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hint="default" w:ascii="Courier New" w:hAnsi="Courier New" w:cs="Courier New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hint="default" w:ascii="Wingdings" w:hAnsi="Wingdings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hint="default" w:ascii="Symbol" w:hAnsi="Symbol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hint="default" w:ascii="Courier New" w:hAnsi="Courier New" w:cs="Courier New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hint="default" w:ascii="Wingdings" w:hAnsi="Wingdings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Times New Roman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cs="Times New Roman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Times New Roman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Times New Roman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Times New Roman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Times New Roman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 w:cs="Times New Roman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cs="Times New Roman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 w:cs="Times New Roman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 w:cs="Times New Roman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 w:cs="Times New Roman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 w:cs="Times New Roman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Wingdings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Wingdings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Wingdings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Wingdings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Wingdings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Wingdings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hint="default" w:ascii="Symbol" w:hAnsi="Symbol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 w:cs="Wingdings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Wingdings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Wingdings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movePersonalInformation/>
  <w:removeDateAndTime/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5609B97"/>
    <w:rsid w:val="0C501287"/>
    <w:rsid w:val="1BB91B74"/>
    <w:rsid w:val="206AD9B1"/>
    <w:rsid w:val="31DEFBEA"/>
    <w:rsid w:val="6039776A"/>
    <w:rsid w:val="60E0E6F7"/>
    <w:rsid w:val="6429CE59"/>
    <w:rsid w:val="65A69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  <w15:docId w15:val="{26159625-04F6-476D-9E0A-A6F00F26EB6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Reqsbullet" w:customStyle="1">
    <w:name w:val="Reqs bullet"/>
    <w:basedOn w:val="ReqsNormalChar"/>
    <w:rsid w:val="00686C4D"/>
    <w:pPr>
      <w:numPr>
        <w:numId w:val="1"/>
      </w:numPr>
    </w:pPr>
  </w:style>
  <w:style w:type="paragraph" w:styleId="ReqsNormalChar" w:customStyle="1">
    <w:name w:val="Reqs Normal Char"/>
    <w:basedOn w:val="Normal"/>
    <w:rsid w:val="00686C4D"/>
    <w:rPr>
      <w:spacing w:val="8"/>
    </w:rPr>
  </w:style>
  <w:style w:type="paragraph" w:styleId="AA1stlevelbullet" w:customStyle="1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styleId="Questions" w:customStyle="1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styleId="BulletText" w:customStyle="1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styleId="StyleHeaderBold" w:customStyle="1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styleId="StyleHeaderBoldChar" w:customStyle="1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styleId="ReqsSectionHeader" w:customStyle="1">
    <w:name w:val="Reqs Section Header"/>
    <w:basedOn w:val="Normal"/>
    <w:rsid w:val="00686C4D"/>
    <w:rPr>
      <w:b/>
      <w:spacing w:val="8"/>
    </w:rPr>
  </w:style>
  <w:style w:type="paragraph" w:styleId="ReqsNormal" w:customStyle="1">
    <w:name w:val="Reqs Normal"/>
    <w:basedOn w:val="Normal"/>
    <w:rsid w:val="00686C4D"/>
    <w:rPr>
      <w:spacing w:val="8"/>
    </w:rPr>
  </w:style>
  <w:style w:type="character" w:styleId="a" w:customStyle="1">
    <w:name w:val="_a"/>
    <w:basedOn w:val="DefaultParagraphFont"/>
    <w:rsid w:val="00686C4D"/>
  </w:style>
  <w:style w:type="paragraph" w:styleId="StyleArial12ptJustifiedBefore72ptAfter72pt" w:customStyle="1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styleId="ReqsSectionHeaderCharCharChar" w:customStyle="1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styleId="ReqsNormalCharChar" w:customStyle="1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styleId="Char1" w:customStyle="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styleId="BT1" w:customStyle="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styleId="Bullets" w:customStyle="1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styleId="xl23" w:customStyle="1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styleId="A1" w:customStyle="1">
    <w:name w:val="A1"/>
    <w:basedOn w:val="StyleHeaderBold"/>
    <w:link w:val="A1Char1"/>
    <w:rsid w:val="00686C4D"/>
  </w:style>
  <w:style w:type="character" w:styleId="A1Char" w:customStyle="1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styleId="A2" w:customStyle="1">
    <w:name w:val="A2"/>
    <w:basedOn w:val="ReqsSectionHeader"/>
    <w:rsid w:val="00686C4D"/>
    <w:rPr>
      <w:spacing w:val="0"/>
    </w:rPr>
  </w:style>
  <w:style w:type="character" w:styleId="HeaderChar1" w:customStyle="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styleId="A3" w:customStyle="1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styleId="A3Char" w:customStyle="1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styleId="StyleHeaderBoldChar1" w:customStyle="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styleId="A1Char1" w:customStyle="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styleId="BodyTextChar" w:customStyle="1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Comment Reference"/>
    <w:basedOn w:val="DefaultParagraphFont"/>
    <w:semiHidden/>
    <w:rsid w:val="00941993"/>
    <w:rPr>
      <w:sz w:val="16"/>
      <w:szCs w:val="16"/>
    </w:rPr>
  </w:style>
  <w:style w:type="paragraph" w:styleId="CommentText">
    <w:name w:val="Comment Text"/>
    <w:basedOn w:val="Normal"/>
    <w:semiHidden/>
    <w:rsid w:val="00941993"/>
    <w:rPr>
      <w:sz w:val="20"/>
      <w:szCs w:val="20"/>
    </w:rPr>
  </w:style>
  <w:style w:type="paragraph" w:styleId="CommentSubject">
    <w:name w:val="Comment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hAnsi="Calibri" w:eastAsia="Calibri"/>
      <w:sz w:val="22"/>
      <w:szCs w:val="22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mailto:rfp@idoa.in.gov" TargetMode="External" Id="R72b18754e7e94c6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FD988-E8E4-4FE3-955F-BBA912D85D7E}"/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>Humbert, Alexis (IDOA)</lastModifiedBy>
  <revision>4</revision>
  <dcterms:created xsi:type="dcterms:W3CDTF">2021-08-25T12:25:00.0000000Z</dcterms:created>
  <dcterms:modified xsi:type="dcterms:W3CDTF">2026-05-13T13:46:38.4997058Z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